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CA14" w14:textId="77777777" w:rsidR="003953EC" w:rsidRPr="00B36537" w:rsidRDefault="003953EC" w:rsidP="003953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ACF58B3" w14:textId="77777777" w:rsidR="003953EC" w:rsidRPr="00B36537" w:rsidRDefault="003953EC" w:rsidP="003953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F8AB98B" w14:textId="77777777" w:rsidR="003953EC" w:rsidRPr="00664740" w:rsidRDefault="003953EC" w:rsidP="003953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7FD06B4" w14:textId="77777777" w:rsidR="003953EC" w:rsidRPr="00B36537" w:rsidRDefault="003953EC" w:rsidP="003953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0F6EEF3" w14:textId="77777777" w:rsidR="003953EC" w:rsidRPr="000D4DAE" w:rsidRDefault="003953EC" w:rsidP="003953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035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08035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803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C39A5A9" w14:textId="77777777" w:rsidR="003953EC" w:rsidRPr="00114218" w:rsidRDefault="003953EC" w:rsidP="003953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9525DF" w14:textId="77777777" w:rsidR="003953EC" w:rsidRPr="00114218" w:rsidRDefault="003953EC" w:rsidP="003953E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DAE85A" w14:textId="77777777" w:rsidR="003953EC" w:rsidRPr="00B36537" w:rsidRDefault="003953EC" w:rsidP="003953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710A6C6" w14:textId="77777777" w:rsidR="003953EC" w:rsidRPr="00DE7B05" w:rsidRDefault="003953EC" w:rsidP="003953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DAF137" w14:textId="77777777" w:rsidR="003953EC" w:rsidRDefault="003953EC" w:rsidP="003953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64AB6A" w14:textId="77777777" w:rsidR="003953EC" w:rsidRPr="00D446EB" w:rsidRDefault="003953EC" w:rsidP="003953E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0710D296" w14:textId="77777777" w:rsidR="003953EC" w:rsidRPr="00D446EB" w:rsidRDefault="003953EC" w:rsidP="003953E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2B6B6623" w14:textId="77777777" w:rsidR="003953EC" w:rsidRPr="00D446EB" w:rsidRDefault="003953EC" w:rsidP="003953E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523A158B" w14:textId="77777777" w:rsidR="003953EC" w:rsidRPr="00D446EB" w:rsidRDefault="003953EC" w:rsidP="003953E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1959649E" w14:textId="77777777" w:rsidR="003953EC" w:rsidRPr="00B36537" w:rsidRDefault="003953EC" w:rsidP="003953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8035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08035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803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575C330" w14:textId="77777777" w:rsidR="003953EC" w:rsidRPr="00DE7B05" w:rsidRDefault="003953EC" w:rsidP="003953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CDCE58" w14:textId="77777777" w:rsidR="003953EC" w:rsidRPr="00B36537" w:rsidRDefault="003953EC" w:rsidP="003953E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F71F1DE" w14:textId="77777777" w:rsidR="003953EC" w:rsidRPr="00CE4905" w:rsidRDefault="003953EC" w:rsidP="003953E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589AB4" w14:textId="77777777" w:rsidR="003953EC" w:rsidRPr="00064DA5" w:rsidRDefault="003953EC" w:rsidP="003953EC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08035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.А.В.,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>
        <w:rPr>
          <w:rFonts w:ascii="Times New Roman" w:hAnsi="Times New Roman"/>
          <w:sz w:val="24"/>
          <w:szCs w:val="24"/>
        </w:rPr>
        <w:t xml:space="preserve">Московской коллегии адвокатов «Х» </w:t>
      </w:r>
      <w:r w:rsidRPr="00796D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27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7F33C90C" w14:textId="77777777" w:rsidR="003953EC" w:rsidRPr="00BF0055" w:rsidRDefault="003953EC" w:rsidP="00395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00B4D384" w14:textId="77777777" w:rsidR="003953EC" w:rsidRDefault="003953EC" w:rsidP="00395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34230FB3" w14:textId="77777777" w:rsidR="003953EC" w:rsidRDefault="003953EC" w:rsidP="00395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8035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01E07F7" w14:textId="77777777" w:rsidR="003953EC" w:rsidRDefault="003953EC" w:rsidP="003953E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B246E13" w14:textId="77777777" w:rsidR="003953EC" w:rsidRPr="00BF0055" w:rsidRDefault="003953EC" w:rsidP="00395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08035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F9FC13F" w14:textId="77777777" w:rsidR="003953EC" w:rsidRDefault="003953EC" w:rsidP="003953E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EC54868" w14:textId="77777777" w:rsidR="003953EC" w:rsidRPr="00904280" w:rsidRDefault="003953EC" w:rsidP="003953E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</w:t>
      </w:r>
      <w:r w:rsidRPr="00377904">
        <w:rPr>
          <w:rFonts w:ascii="Times New Roman" w:hAnsi="Times New Roman"/>
          <w:sz w:val="24"/>
          <w:szCs w:val="24"/>
          <w:shd w:val="clear" w:color="auto" w:fill="FFFFFF"/>
        </w:rPr>
        <w:t>Единый государственный реестр адвокатов</w:t>
      </w:r>
      <w:r w:rsidRPr="00377904">
        <w:rPr>
          <w:sz w:val="24"/>
          <w:szCs w:val="24"/>
          <w:shd w:val="clear" w:color="auto" w:fill="FFFFFF"/>
        </w:rPr>
        <w:t xml:space="preserve"> </w:t>
      </w:r>
      <w:r w:rsidRPr="008570C2">
        <w:rPr>
          <w:rFonts w:ascii="Times New Roman" w:eastAsia="Calibri" w:hAnsi="Times New Roman"/>
          <w:sz w:val="24"/>
          <w:szCs w:val="24"/>
        </w:rPr>
        <w:t xml:space="preserve">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0177924E" w14:textId="77777777" w:rsidR="003953EC" w:rsidRPr="008570C2" w:rsidRDefault="003953EC" w:rsidP="003953E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334699D" w14:textId="77777777" w:rsidR="003953EC" w:rsidRDefault="003953EC" w:rsidP="003953E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CC49D7A" w14:textId="77777777" w:rsidR="003953EC" w:rsidRPr="00B606F1" w:rsidRDefault="003953EC" w:rsidP="003953E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DDA36C6" w14:textId="77777777" w:rsidR="003953EC" w:rsidRPr="00B606F1" w:rsidRDefault="003953EC" w:rsidP="003953E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77421AC" w14:textId="77777777" w:rsidR="003953EC" w:rsidRDefault="003953EC" w:rsidP="003953E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D3C91DC" w14:textId="77777777" w:rsidR="003953EC" w:rsidRDefault="003953EC" w:rsidP="003953E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7B47E9D" w14:textId="77777777" w:rsidR="003953EC" w:rsidRPr="003F411B" w:rsidRDefault="003953EC" w:rsidP="003953E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26A10C5" w14:textId="77777777" w:rsidR="003953EC" w:rsidRPr="00BF0055" w:rsidRDefault="003953EC" w:rsidP="003953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8035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08035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803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408C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Московской коллегии адвокатов «Х»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14:paraId="4A123733" w14:textId="77777777" w:rsidR="003953EC" w:rsidRDefault="003953EC" w:rsidP="003953E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7DC6D01" w14:textId="77777777" w:rsidR="003953EC" w:rsidRDefault="003953EC" w:rsidP="003953E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E4E9229" w14:textId="77777777" w:rsidR="003953EC" w:rsidRPr="00F2092D" w:rsidRDefault="003953EC" w:rsidP="003953E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749FDB8" w14:textId="77777777" w:rsidR="003953EC" w:rsidRPr="00F2092D" w:rsidRDefault="003953EC" w:rsidP="003953E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C9758FA" w14:textId="77777777" w:rsidR="003953EC" w:rsidRDefault="003953EC" w:rsidP="003953E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 Ю.Д.</w:t>
      </w:r>
    </w:p>
    <w:p w14:paraId="7E192FF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10717941">
    <w:abstractNumId w:val="1"/>
  </w:num>
  <w:num w:numId="2" w16cid:durableId="8031572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CB"/>
    <w:rsid w:val="00064F3B"/>
    <w:rsid w:val="00155BF3"/>
    <w:rsid w:val="003953EC"/>
    <w:rsid w:val="004F7055"/>
    <w:rsid w:val="00517BCB"/>
    <w:rsid w:val="006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A2BF-4300-4A43-A9C3-3160BB0D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E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3E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953E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3953E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3953E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2024-11-18T09:07:00Z</dcterms:created>
  <dcterms:modified xsi:type="dcterms:W3CDTF">2024-11-18T09:07:00Z</dcterms:modified>
</cp:coreProperties>
</file>